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00C16">
      <w:pPr>
        <w:widowControl/>
        <w:spacing w:line="520" w:lineRule="atLeast"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投标报名申请表</w:t>
      </w:r>
    </w:p>
    <w:p w14:paraId="0549889F">
      <w:pPr>
        <w:widowControl/>
        <w:spacing w:line="520" w:lineRule="atLeast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Cs w:val="21"/>
        </w:rPr>
        <w:t>项目编号：</w:t>
      </w:r>
    </w:p>
    <w:p w14:paraId="523EC3A5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07C1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347547D7">
            <w:pPr>
              <w:spacing w:line="5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投标单位（供应商）全称：</w:t>
            </w:r>
          </w:p>
          <w:p w14:paraId="317590C8">
            <w:pPr>
              <w:spacing w:line="5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详细地址：</w:t>
            </w:r>
          </w:p>
        </w:tc>
      </w:tr>
      <w:tr w14:paraId="0981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  <w:jc w:val="center"/>
        </w:trPr>
        <w:tc>
          <w:tcPr>
            <w:tcW w:w="8322" w:type="dxa"/>
            <w:vAlign w:val="center"/>
          </w:tcPr>
          <w:p w14:paraId="7CE1256C">
            <w:pPr>
              <w:spacing w:line="5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现委托             （被授权人的姓名）参与              此项目的投标（磋商）等工作。项目招投标（磋商）过程中答疑补充等相关文件都须投标单位（供应商）在相关网站上下载或投标单位（供应商）接收资料指定邮箱下载，本单位会及时关注相关网站、邮箱及保持联系方式畅通，以防遗漏，并承诺不以此为理由提出质疑。 </w:t>
            </w:r>
          </w:p>
          <w:p w14:paraId="44372065">
            <w:pPr>
              <w:spacing w:line="500" w:lineRule="exac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投标单位（供应商）（盖章）：</w:t>
            </w:r>
          </w:p>
          <w:p w14:paraId="514C01AF">
            <w:pPr>
              <w:spacing w:line="500" w:lineRule="exac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法人代表人（签字或盖章）：</w:t>
            </w:r>
          </w:p>
        </w:tc>
      </w:tr>
      <w:tr w14:paraId="153C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64B549CD">
            <w:pPr>
              <w:spacing w:line="5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投标单位企业资质、等级（或供应商营业执照内容）：</w:t>
            </w:r>
          </w:p>
          <w:p w14:paraId="17DE1B03">
            <w:pPr>
              <w:spacing w:line="5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拟投项目负责人姓名、性别、年龄：</w:t>
            </w:r>
          </w:p>
        </w:tc>
      </w:tr>
      <w:tr w14:paraId="4700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66F934B6">
            <w:pPr>
              <w:spacing w:line="5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被授权人姓名（如法人代表本人请注明）：             联系电话：</w:t>
            </w:r>
          </w:p>
        </w:tc>
      </w:tr>
      <w:tr w14:paraId="3F1E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6FFA3E5B">
            <w:pPr>
              <w:spacing w:line="5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第二代身份证号码：</w:t>
            </w:r>
          </w:p>
        </w:tc>
      </w:tr>
      <w:tr w14:paraId="047B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tcBorders>
              <w:bottom w:val="single" w:color="auto" w:sz="12" w:space="0"/>
            </w:tcBorders>
            <w:vAlign w:val="center"/>
          </w:tcPr>
          <w:p w14:paraId="3E7EF6AC">
            <w:pPr>
              <w:spacing w:line="5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接收文件等资料指定电子邮箱：</w:t>
            </w:r>
          </w:p>
        </w:tc>
      </w:tr>
      <w:tr w14:paraId="1C0D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83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7CE20C1">
            <w:pPr>
              <w:spacing w:line="500" w:lineRule="exact"/>
              <w:ind w:firstLine="413" w:firstLineChars="196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本表以上需填写内容必须打印。（手写、未打印不接收其报名资料）</w:t>
            </w:r>
          </w:p>
          <w:p w14:paraId="67B528EF">
            <w:pPr>
              <w:spacing w:line="500" w:lineRule="exact"/>
              <w:ind w:firstLine="413" w:firstLineChars="196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以下内容由被授权人本人在代理机构报名及领购文件时现场填写。</w:t>
            </w:r>
          </w:p>
        </w:tc>
      </w:tr>
      <w:tr w14:paraId="47E0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tcBorders>
              <w:top w:val="single" w:color="auto" w:sz="12" w:space="0"/>
            </w:tcBorders>
            <w:vAlign w:val="center"/>
          </w:tcPr>
          <w:p w14:paraId="465672FF">
            <w:pPr>
              <w:spacing w:line="5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报名时间：       年    月    日     时    分</w:t>
            </w:r>
          </w:p>
        </w:tc>
      </w:tr>
      <w:tr w14:paraId="0212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tcBorders>
              <w:bottom w:val="single" w:color="auto" w:sz="12" w:space="0"/>
            </w:tcBorders>
            <w:vAlign w:val="center"/>
          </w:tcPr>
          <w:p w14:paraId="03E5FB3F">
            <w:pPr>
              <w:spacing w:line="5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被授权人签字（或法人本人）：</w:t>
            </w:r>
          </w:p>
        </w:tc>
      </w:tr>
      <w:tr w14:paraId="1C97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tcBorders>
              <w:top w:val="single" w:color="auto" w:sz="12" w:space="0"/>
            </w:tcBorders>
            <w:vAlign w:val="center"/>
          </w:tcPr>
          <w:p w14:paraId="70BB105E">
            <w:pPr>
              <w:spacing w:line="5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代理机构经办人签字：</w:t>
            </w:r>
          </w:p>
        </w:tc>
      </w:tr>
    </w:tbl>
    <w:p w14:paraId="242FC867">
      <w:pPr>
        <w:spacing w:line="700" w:lineRule="exac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shd w:val="clear" w:color="auto" w:fill="FFFFFF"/>
        </w:rPr>
        <w:t>*注：投标人应完整填写表格，未按此格式不予接受报名，并对内容的真实性和有效性负全部责任。</w:t>
      </w:r>
    </w:p>
    <w:p w14:paraId="6DEAC585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0A107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both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64A0E"/>
    <w:rsid w:val="49B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2025-06-05T02:06:00Z</dcterms:created>
  <dc:creator>Lli林小唯권 지 용O_o</dc:creator>
  <cp:lastModifiedBy>Lli林小唯권 지 용O_o</cp:lastModifiedBy>
  <dcterms:modified xsi:type="dcterms:W3CDTF">2025-06-05T02:06:11Z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6DBA0927CA6C41B79AB4E9062C2C5EE2_11</vt:lpwstr>
  </property>
  <property fmtid="{D5CDD505-2E9C-101B-9397-08002B2CF9AE}" pid="4" name="KSOTemplateDocerSaveRecord">
    <vt:lpwstr>eyJoZGlkIjoiOWY3ZTBhM2RlMjE3MjU1ZDM5NjY3NWY0YzgzZDIyOTUiLCJ1c2VySWQiOiIzODE4MDIyMDkifQ==</vt:lpwstr>
  </property>
</Properties>
</file>